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7F0D65">
        <w:rPr>
          <w:rFonts w:eastAsia="Times New Roman"/>
          <w:color w:val="000000"/>
        </w:rPr>
        <w:t>11</w:t>
      </w:r>
      <w:bookmarkStart w:id="0" w:name="_GoBack"/>
      <w:bookmarkEnd w:id="0"/>
      <w:r w:rsidR="002D44A5" w:rsidRPr="00E43B52">
        <w:rPr>
          <w:rFonts w:eastAsia="Times New Roman"/>
          <w:color w:val="000000"/>
        </w:rPr>
        <w:t xml:space="preserve">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8362B8">
        <w:rPr>
          <w:rFonts w:eastAsia="Times New Roman"/>
          <w:color w:val="000000"/>
        </w:rPr>
        <w:t>20</w:t>
      </w:r>
      <w:r w:rsidR="00443FFB" w:rsidRPr="00E43B52">
        <w:rPr>
          <w:rFonts w:eastAsia="Times New Roman"/>
          <w:color w:val="000000"/>
        </w:rPr>
        <w:t xml:space="preserve">» </w:t>
      </w:r>
      <w:r w:rsidR="008362B8">
        <w:rPr>
          <w:rFonts w:eastAsia="Times New Roman"/>
          <w:color w:val="000000"/>
        </w:rPr>
        <w:t>мая</w:t>
      </w:r>
      <w:r w:rsidR="00FD2088" w:rsidRPr="00E43B52">
        <w:rPr>
          <w:rFonts w:eastAsia="Times New Roman"/>
          <w:color w:val="000000"/>
        </w:rPr>
        <w:t xml:space="preserve">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8362B8">
        <w:t>10</w:t>
      </w:r>
      <w:r w:rsidR="001E01DC" w:rsidRPr="00E43B52">
        <w:t xml:space="preserve">» </w:t>
      </w:r>
      <w:r w:rsidR="008362B8">
        <w:t>июня</w:t>
      </w:r>
      <w:r w:rsidR="00EA5B81" w:rsidRPr="00E43B52">
        <w:t xml:space="preserve"> 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EA0A46" w:rsidRPr="00E43B52">
        <w:t>3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EA0A46" w:rsidRPr="00E43B52">
        <w:t>4</w:t>
      </w:r>
      <w:r w:rsidRPr="00E43B52">
        <w:t xml:space="preserve"> часов 30 минут «</w:t>
      </w:r>
      <w:r w:rsidR="008362B8">
        <w:t>10</w:t>
      </w:r>
      <w:r w:rsidR="00FD2088" w:rsidRPr="00E43B52">
        <w:t xml:space="preserve">» </w:t>
      </w:r>
      <w:r w:rsidR="008362B8">
        <w:t>июня</w:t>
      </w:r>
      <w:r w:rsidR="00EA5B81" w:rsidRPr="00E43B52">
        <w:t xml:space="preserve">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0D65"/>
    <w:rsid w:val="007F29F7"/>
    <w:rsid w:val="00811757"/>
    <w:rsid w:val="00812F7C"/>
    <w:rsid w:val="008362B8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43B52"/>
    <w:rsid w:val="00E97F53"/>
    <w:rsid w:val="00EA0A46"/>
    <w:rsid w:val="00EA5B81"/>
    <w:rsid w:val="00EC3E74"/>
    <w:rsid w:val="00ED4912"/>
    <w:rsid w:val="00F17DBA"/>
    <w:rsid w:val="00F77F06"/>
    <w:rsid w:val="00F86789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C18D-7E97-488D-A9A0-73AF09FA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80</cp:revision>
  <cp:lastPrinted>2024-05-30T06:47:00Z</cp:lastPrinted>
  <dcterms:created xsi:type="dcterms:W3CDTF">2022-10-18T09:00:00Z</dcterms:created>
  <dcterms:modified xsi:type="dcterms:W3CDTF">2024-05-20T07:18:00Z</dcterms:modified>
</cp:coreProperties>
</file>